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2CAFE" w14:textId="5FF8E94C" w:rsidR="002548CC" w:rsidRDefault="000B1B75">
      <w:pPr>
        <w:rPr>
          <w:lang w:val="hr-HR"/>
        </w:rPr>
      </w:pPr>
      <w:r>
        <w:rPr>
          <w:lang w:val="hr-HR"/>
        </w:rPr>
        <w:t>Poštovane studentice i studenti,</w:t>
      </w:r>
    </w:p>
    <w:p w14:paraId="715188B8" w14:textId="03013272" w:rsidR="00FE0525" w:rsidRDefault="00FE0525">
      <w:pPr>
        <w:rPr>
          <w:lang w:val="hr-HR"/>
        </w:rPr>
      </w:pPr>
      <w:r>
        <w:rPr>
          <w:lang w:val="hr-HR"/>
        </w:rPr>
        <w:t>Sukladno odredbama Ministarstva zdravstva RH i Stožera civilne zaštite RH o uvođenju sigurnosne mjere obveznog testiranja na virus SARS-CoV-2 svih zaposlenika zdravstvenih ustanova, kao i svih osoba koje borave u prostorijama zdravstv</w:t>
      </w:r>
      <w:r w:rsidR="000B1B75">
        <w:rPr>
          <w:lang w:val="hr-HR"/>
        </w:rPr>
        <w:t>e</w:t>
      </w:r>
      <w:r>
        <w:rPr>
          <w:lang w:val="hr-HR"/>
        </w:rPr>
        <w:t>ne ustanove</w:t>
      </w:r>
      <w:r w:rsidR="00BE004B">
        <w:rPr>
          <w:lang w:val="hr-HR"/>
        </w:rPr>
        <w:t xml:space="preserve"> i onih koji su uključeni u nastavne procese</w:t>
      </w:r>
      <w:r>
        <w:rPr>
          <w:lang w:val="hr-HR"/>
        </w:rPr>
        <w:t>, dužni smo prenijeti vam odluke koje se primjenjuju od 4. listopada 2021. godine.</w:t>
      </w:r>
    </w:p>
    <w:p w14:paraId="4CB3DAE7" w14:textId="73027865" w:rsidR="00BE004B" w:rsidRDefault="00EB512F">
      <w:pPr>
        <w:rPr>
          <w:lang w:val="hr-HR"/>
        </w:rPr>
      </w:pPr>
      <w:r>
        <w:rPr>
          <w:lang w:val="hr-HR"/>
        </w:rPr>
        <w:t xml:space="preserve">Svi studenti </w:t>
      </w:r>
      <w:r w:rsidR="000B1B75">
        <w:rPr>
          <w:lang w:val="hr-HR"/>
        </w:rPr>
        <w:t xml:space="preserve">3, </w:t>
      </w:r>
      <w:r>
        <w:rPr>
          <w:lang w:val="hr-HR"/>
        </w:rPr>
        <w:t>4, 5. i 6. godine studija dentalne medicine</w:t>
      </w:r>
      <w:r w:rsidR="001E6BDB">
        <w:rPr>
          <w:lang w:val="hr-HR"/>
        </w:rPr>
        <w:t xml:space="preserve"> koji u prostorima Krešimirove 40 imaju kliničku nastavu, moraju od 4. listopada 2021, </w:t>
      </w:r>
      <w:r w:rsidR="00BE004B">
        <w:rPr>
          <w:lang w:val="hr-HR"/>
        </w:rPr>
        <w:t>posjedovati jedan od navedenih dokumenata:</w:t>
      </w:r>
    </w:p>
    <w:p w14:paraId="6AA2DC28" w14:textId="61D0609E" w:rsidR="00EB512F" w:rsidRDefault="001E6BDB" w:rsidP="00BE004B">
      <w:pPr>
        <w:pStyle w:val="ListParagraph"/>
        <w:numPr>
          <w:ilvl w:val="0"/>
          <w:numId w:val="1"/>
        </w:numPr>
        <w:rPr>
          <w:lang w:val="hr-HR"/>
        </w:rPr>
      </w:pPr>
      <w:r w:rsidRPr="00BE004B">
        <w:rPr>
          <w:lang w:val="hr-HR"/>
        </w:rPr>
        <w:t>posjedovati EU COVID pu</w:t>
      </w:r>
      <w:r w:rsidR="00BE004B">
        <w:rPr>
          <w:lang w:val="hr-HR"/>
        </w:rPr>
        <w:t xml:space="preserve">tovnicu ili drugi adekvatni dokaz o cijepljenju </w:t>
      </w:r>
    </w:p>
    <w:p w14:paraId="12176777" w14:textId="413B6513" w:rsidR="00BE004B" w:rsidRDefault="00BE004B" w:rsidP="00BE004B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provedbi dijagnostičkog SARS-CoV-2 testa (najmanje 2 testa u 7 dana)</w:t>
      </w:r>
    </w:p>
    <w:p w14:paraId="1EA16FA8" w14:textId="2215C0B7" w:rsidR="00345C61" w:rsidRDefault="00345C61" w:rsidP="00BE004B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dokaz o </w:t>
      </w:r>
      <w:proofErr w:type="spellStart"/>
      <w:r>
        <w:rPr>
          <w:lang w:val="hr-HR"/>
        </w:rPr>
        <w:t>preboljenju</w:t>
      </w:r>
      <w:proofErr w:type="spellEnd"/>
      <w:r>
        <w:rPr>
          <w:lang w:val="hr-HR"/>
        </w:rPr>
        <w:t xml:space="preserve"> bolesti COVID-19 unazad 9 mjeseci (dijagnoza je postavljena na temelju brzog antigenskog testa ili PCR testa) – dokazuje se potvrdom liječnika primarne zdravstvene zaštite</w:t>
      </w:r>
    </w:p>
    <w:p w14:paraId="6E61786E" w14:textId="28218A35" w:rsidR="00BE004B" w:rsidRPr="00770A6F" w:rsidRDefault="00345C61" w:rsidP="00BE004B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dokaz od primarnog dr med. da ste </w:t>
      </w:r>
      <w:r w:rsidR="00770A6F">
        <w:rPr>
          <w:lang w:val="hr-HR"/>
        </w:rPr>
        <w:t xml:space="preserve">unutar 9 mjeseci </w:t>
      </w:r>
      <w:r>
        <w:rPr>
          <w:lang w:val="hr-HR"/>
        </w:rPr>
        <w:t xml:space="preserve">imali dijagnosticirane COVID bolesnike u obitelji i s kojima ste bili u kontaktu, iako </w:t>
      </w:r>
      <w:r w:rsidR="00770A6F">
        <w:rPr>
          <w:lang w:val="hr-HR"/>
        </w:rPr>
        <w:t>vam bolest nije dokazana laboratorijskim testom</w:t>
      </w:r>
    </w:p>
    <w:p w14:paraId="7B36D91C" w14:textId="172BC217" w:rsidR="00BE004B" w:rsidRPr="00770A6F" w:rsidRDefault="00770A6F" w:rsidP="00BE004B">
      <w:pPr>
        <w:rPr>
          <w:color w:val="FF0000"/>
          <w:lang w:val="hr-HR"/>
        </w:rPr>
      </w:pPr>
      <w:r>
        <w:rPr>
          <w:lang w:val="hr-HR"/>
        </w:rPr>
        <w:t xml:space="preserve">Jedan od navedenih dokumenata morate predočiti </w:t>
      </w:r>
      <w:r w:rsidRPr="000B1B75">
        <w:rPr>
          <w:lang w:val="hr-HR"/>
        </w:rPr>
        <w:t>voditelju vježbi prije početka vježbi.</w:t>
      </w:r>
    </w:p>
    <w:p w14:paraId="217BDAA8" w14:textId="44960655" w:rsidR="00BE004B" w:rsidRDefault="00BE004B" w:rsidP="00BE004B">
      <w:pPr>
        <w:rPr>
          <w:lang w:val="hr-HR"/>
        </w:rPr>
      </w:pPr>
      <w:r>
        <w:rPr>
          <w:lang w:val="hr-HR"/>
        </w:rPr>
        <w:t>Studenti koji odbiju testiranje ili odbiju predočiti EU digitalnu COVID potvrdu ili odgovarajući drugi dokaz ne mogu boraviti u prostorijama Fakulteta dentalne medicine gdje se odvijaju kliničke vježbe.</w:t>
      </w:r>
    </w:p>
    <w:p w14:paraId="41BE317D" w14:textId="0BCDA7F5" w:rsidR="00770A6F" w:rsidRDefault="000B1B75" w:rsidP="00BE004B">
      <w:pPr>
        <w:rPr>
          <w:lang w:val="hr-HR"/>
        </w:rPr>
      </w:pPr>
      <w:r>
        <w:rPr>
          <w:lang w:val="hr-HR"/>
        </w:rPr>
        <w:t>Upu</w:t>
      </w:r>
      <w:bookmarkStart w:id="0" w:name="_GoBack"/>
      <w:bookmarkEnd w:id="0"/>
      <w:r w:rsidR="00770A6F">
        <w:rPr>
          <w:lang w:val="hr-HR"/>
        </w:rPr>
        <w:t xml:space="preserve">nicu za testiranje možete dobiti od vašeg studentskog dr med (dr </w:t>
      </w:r>
      <w:proofErr w:type="spellStart"/>
      <w:r w:rsidR="00770A6F">
        <w:rPr>
          <w:lang w:val="hr-HR"/>
        </w:rPr>
        <w:t>Zubalj</w:t>
      </w:r>
      <w:proofErr w:type="spellEnd"/>
      <w:r w:rsidR="00770A6F">
        <w:rPr>
          <w:lang w:val="hr-HR"/>
        </w:rPr>
        <w:t xml:space="preserve"> Dragaš).</w:t>
      </w:r>
    </w:p>
    <w:p w14:paraId="77F3CBA9" w14:textId="5ED90CAD" w:rsidR="00770A6F" w:rsidRDefault="00770A6F" w:rsidP="00BE004B">
      <w:pPr>
        <w:rPr>
          <w:lang w:val="hr-HR"/>
        </w:rPr>
      </w:pPr>
    </w:p>
    <w:p w14:paraId="47C83378" w14:textId="59018A7B" w:rsidR="00770A6F" w:rsidRPr="00BE004B" w:rsidRDefault="00770A6F" w:rsidP="00BE004B">
      <w:pPr>
        <w:rPr>
          <w:lang w:val="hr-HR"/>
        </w:rPr>
      </w:pPr>
      <w:r>
        <w:rPr>
          <w:lang w:val="hr-HR"/>
        </w:rPr>
        <w:t>Uprava Fakulteta dentalne medicine</w:t>
      </w:r>
    </w:p>
    <w:sectPr w:rsidR="00770A6F" w:rsidRPr="00BE0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48E"/>
    <w:multiLevelType w:val="hybridMultilevel"/>
    <w:tmpl w:val="C34001F0"/>
    <w:lvl w:ilvl="0" w:tplc="2A042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25"/>
    <w:rsid w:val="00012E9B"/>
    <w:rsid w:val="000B1B75"/>
    <w:rsid w:val="001E6BDB"/>
    <w:rsid w:val="002548CC"/>
    <w:rsid w:val="00345C61"/>
    <w:rsid w:val="00770A6F"/>
    <w:rsid w:val="00BE004B"/>
    <w:rsid w:val="00EB512F"/>
    <w:rsid w:val="00F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46BA"/>
  <w15:chartTrackingRefBased/>
  <w15:docId w15:val="{2B547D42-88C5-448D-9156-65714C72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Brekalo Pršo</dc:creator>
  <cp:keywords/>
  <dc:description/>
  <cp:lastModifiedBy>Sonja Pezelj-Ribaric</cp:lastModifiedBy>
  <cp:revision>3</cp:revision>
  <dcterms:created xsi:type="dcterms:W3CDTF">2021-10-01T05:39:00Z</dcterms:created>
  <dcterms:modified xsi:type="dcterms:W3CDTF">2021-10-01T05:42:00Z</dcterms:modified>
</cp:coreProperties>
</file>